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BE" w:rsidRPr="00D356D9" w:rsidRDefault="00BE5BBE" w:rsidP="00BE5BBE">
      <w:pPr>
        <w:pStyle w:val="a6"/>
        <w:spacing w:before="0" w:beforeAutospacing="0" w:after="0" w:afterAutospacing="0" w:line="360" w:lineRule="auto"/>
        <w:rPr>
          <w:b/>
        </w:rPr>
      </w:pPr>
      <w:r w:rsidRPr="00D356D9">
        <w:rPr>
          <w:b/>
        </w:rPr>
        <w:t xml:space="preserve">УДК </w:t>
      </w:r>
      <w:r w:rsidR="00D356D9">
        <w:rPr>
          <w:b/>
        </w:rPr>
        <w:t>000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rPr>
          <w:b/>
        </w:rPr>
        <w:t>Имя Отчество Фамилия (полностью)</w:t>
      </w:r>
    </w:p>
    <w:p w:rsidR="00BE5BBE" w:rsidRPr="00D356D9" w:rsidRDefault="00AF3155" w:rsidP="00BE5BBE">
      <w:pPr>
        <w:pStyle w:val="a6"/>
        <w:spacing w:before="0" w:beforeAutospacing="0" w:after="0" w:afterAutospacing="0" w:line="276" w:lineRule="auto"/>
        <w:jc w:val="right"/>
      </w:pPr>
      <w:r>
        <w:t>Факультет</w:t>
      </w:r>
    </w:p>
    <w:p w:rsidR="00BE5BBE" w:rsidRPr="00D356D9" w:rsidRDefault="00AF3155" w:rsidP="00BE5BBE">
      <w:pPr>
        <w:pStyle w:val="a6"/>
        <w:spacing w:before="0" w:beforeAutospacing="0" w:after="0" w:afterAutospacing="0" w:line="276" w:lineRule="auto"/>
        <w:jc w:val="right"/>
      </w:pPr>
      <w:r>
        <w:t>Место обучения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:rsidR="00BE5BBE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тел.: …</w:t>
      </w:r>
    </w:p>
    <w:p w:rsidR="00AF3155" w:rsidRDefault="00AF3155" w:rsidP="00AF3155">
      <w:pPr>
        <w:pStyle w:val="a6"/>
        <w:spacing w:before="0" w:beforeAutospacing="0" w:after="0" w:afterAutospacing="0" w:line="276" w:lineRule="auto"/>
        <w:jc w:val="right"/>
        <w:rPr>
          <w:b/>
        </w:rPr>
      </w:pP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AF3155">
        <w:rPr>
          <w:b/>
        </w:rPr>
        <w:t xml:space="preserve">Научный руководитель: </w:t>
      </w:r>
      <w:r w:rsidRPr="00D356D9">
        <w:rPr>
          <w:b/>
        </w:rPr>
        <w:t>Имя Отчество Фамилия (полностью)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</w:pPr>
      <w:r>
        <w:t>Ученая степень, ученое звание, должность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</w:pPr>
      <w:r>
        <w:t>Место работы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:rsidR="00AF3155" w:rsidRPr="00D356D9" w:rsidRDefault="00AF3155" w:rsidP="00AF3155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:rsidR="00AF3155" w:rsidRPr="00D356D9" w:rsidRDefault="00AF3155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</w:p>
    <w:p w:rsidR="0023724A" w:rsidRDefault="0023724A" w:rsidP="002372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НАЗВАНИЕ ДОКЛАДА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356D9">
        <w:rPr>
          <w:rFonts w:ascii="Times New Roman" w:hAnsi="Times New Roman" w:cs="Times New Roman"/>
          <w:sz w:val="24"/>
          <w:szCs w:val="24"/>
        </w:rPr>
        <w:t xml:space="preserve"> ...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22778" w:rsidRPr="0023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Ориентировочное количество знаков: 400-500)</w:t>
      </w:r>
    </w:p>
    <w:p w:rsidR="00BE5BBE" w:rsidRPr="00AF3155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AF31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56D9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AF31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AF315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97B6C" w:rsidRPr="00AF3155">
        <w:rPr>
          <w:rFonts w:ascii="Times New Roman" w:hAnsi="Times New Roman" w:cs="Times New Roman"/>
          <w:sz w:val="24"/>
          <w:szCs w:val="24"/>
          <w:lang w:val="en-US"/>
        </w:rPr>
        <w:t xml:space="preserve"> (5-6 </w:t>
      </w:r>
      <w:r w:rsidR="00C97B6C">
        <w:rPr>
          <w:rFonts w:ascii="Times New Roman" w:hAnsi="Times New Roman" w:cs="Times New Roman"/>
          <w:sz w:val="24"/>
          <w:szCs w:val="24"/>
        </w:rPr>
        <w:t>ключевых</w:t>
      </w:r>
      <w:r w:rsidR="00C97B6C" w:rsidRPr="00AF31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B6C">
        <w:rPr>
          <w:rFonts w:ascii="Times New Roman" w:hAnsi="Times New Roman" w:cs="Times New Roman"/>
          <w:sz w:val="24"/>
          <w:szCs w:val="24"/>
        </w:rPr>
        <w:t>слов</w:t>
      </w:r>
      <w:r w:rsidR="00C97B6C" w:rsidRPr="00AF315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5BBE" w:rsidRPr="00AF3155" w:rsidRDefault="00BE5BBE" w:rsidP="00BE5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 w:rsidR="00AF3155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</w:t>
      </w:r>
      <w:r w:rsidR="00AF3155" w:rsidRPr="00AF3155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urname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5BBE" w:rsidRPr="00D356D9" w:rsidRDefault="00AF3155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155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p w:rsidR="00BE5BBE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56D9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22778">
        <w:rPr>
          <w:rFonts w:ascii="Times New Roman" w:hAnsi="Times New Roman" w:cs="Times New Roman"/>
          <w:sz w:val="24"/>
          <w:szCs w:val="24"/>
        </w:rPr>
        <w:t>.:</w:t>
      </w:r>
      <w:r w:rsidRPr="00D356D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3724A" w:rsidRDefault="0023724A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155" w:rsidRPr="00D356D9" w:rsidRDefault="00AF3155" w:rsidP="00AF3155">
      <w:pPr>
        <w:spacing w:after="0" w:line="276" w:lineRule="auto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Scientific adviser</w:t>
      </w:r>
      <w:r w:rsidRPr="00AF31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</w:t>
      </w:r>
      <w:r w:rsidRPr="00AF3155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urname</w:t>
      </w:r>
    </w:p>
    <w:p w:rsidR="00B96A82" w:rsidRPr="00D356D9" w:rsidRDefault="00B96A82" w:rsidP="00B96A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Academic degree,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academic rank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position</w:t>
      </w:r>
    </w:p>
    <w:p w:rsidR="00B96A82" w:rsidRPr="00D356D9" w:rsidRDefault="00B96A82" w:rsidP="00B96A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Place of work</w:t>
      </w:r>
    </w:p>
    <w:p w:rsidR="00B96A82" w:rsidRPr="00D356D9" w:rsidRDefault="00B96A82" w:rsidP="00B96A8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B96A82" w:rsidRPr="00D356D9" w:rsidRDefault="00B96A82" w:rsidP="00B96A82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p w:rsidR="00AF3155" w:rsidRPr="00D356D9" w:rsidRDefault="00AF3155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TITLE</w:t>
      </w: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D356D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="00D356D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D4FAB" w:rsidRPr="00D356D9" w:rsidRDefault="00ED4FAB">
      <w:pPr>
        <w:rPr>
          <w:sz w:val="24"/>
          <w:szCs w:val="24"/>
          <w:lang w:val="en-US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Введение</w:t>
      </w:r>
      <w:proofErr w:type="spellEnd"/>
    </w:p>
    <w:p w:rsidR="00BE5BBE" w:rsidRPr="00E34A44" w:rsidRDefault="00E34A44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Обзор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литературы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500-7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Методология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знаков: 12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Выводы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и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рекомендации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(Ориентировочное количество знаков: 500-700)</w:t>
      </w:r>
    </w:p>
    <w:p w:rsidR="00C22778" w:rsidRPr="0023724A" w:rsidRDefault="0023724A" w:rsidP="00C2277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sectPr w:rsidR="00C22778" w:rsidRPr="0023724A" w:rsidSect="00D35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00E6"/>
    <w:multiLevelType w:val="hybridMultilevel"/>
    <w:tmpl w:val="4788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26E17"/>
    <w:multiLevelType w:val="hybridMultilevel"/>
    <w:tmpl w:val="5B9E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1A2"/>
    <w:multiLevelType w:val="hybridMultilevel"/>
    <w:tmpl w:val="7060AC3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1604"/>
    <w:multiLevelType w:val="hybridMultilevel"/>
    <w:tmpl w:val="9F0A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E"/>
    <w:rsid w:val="0023724A"/>
    <w:rsid w:val="007C4F47"/>
    <w:rsid w:val="00AF3155"/>
    <w:rsid w:val="00B96A82"/>
    <w:rsid w:val="00BE5BBE"/>
    <w:rsid w:val="00C22778"/>
    <w:rsid w:val="00C97B6C"/>
    <w:rsid w:val="00D356D9"/>
    <w:rsid w:val="00E34A44"/>
    <w:rsid w:val="00ED149F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546"/>
  <w15:chartTrackingRefBased/>
  <w15:docId w15:val="{683DB8B0-EF51-4FFE-AC29-E052958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BE"/>
  </w:style>
  <w:style w:type="paragraph" w:styleId="1">
    <w:name w:val="heading 1"/>
    <w:basedOn w:val="a"/>
    <w:next w:val="a"/>
    <w:link w:val="10"/>
    <w:uiPriority w:val="9"/>
    <w:qFormat/>
    <w:rsid w:val="00BE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НПК"/>
    <w:basedOn w:val="1"/>
    <w:link w:val="a4"/>
    <w:qFormat/>
    <w:rsid w:val="00BE5BBE"/>
    <w:pPr>
      <w:spacing w:before="0" w:line="240" w:lineRule="auto"/>
      <w:jc w:val="center"/>
    </w:pPr>
    <w:rPr>
      <w:rFonts w:ascii="Times New Roman" w:eastAsia="Arial Unicode MS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BE5BBE"/>
    <w:rPr>
      <w:color w:val="0563C1" w:themeColor="hyperlink"/>
      <w:u w:val="single"/>
    </w:rPr>
  </w:style>
  <w:style w:type="character" w:customStyle="1" w:styleId="a4">
    <w:name w:val="МНПК Знак"/>
    <w:basedOn w:val="10"/>
    <w:link w:val="a3"/>
    <w:rsid w:val="00BE5BBE"/>
    <w:rPr>
      <w:rFonts w:ascii="Times New Roman" w:eastAsia="Arial Unicode MS" w:hAnsi="Times New Roman" w:cs="Times New Roman"/>
      <w:b/>
      <w:color w:val="2E74B5" w:themeColor="accent1" w:themeShade="BF"/>
      <w:sz w:val="28"/>
      <w:szCs w:val="28"/>
    </w:rPr>
  </w:style>
  <w:style w:type="paragraph" w:styleId="a6">
    <w:name w:val="Normal (Web)"/>
    <w:aliases w:val="Обычный (Web),- Маркикорованны список,Обычный (веб) Знак2,Обычный (веб) Знак1 Знак1,Обычный (веб) Знак Знак Знак,Обычный (веб) Знак1 Знак Знак Знак,Обычный (веб) Знак Знак Знак Знак Знак,Обычный (веб) Знак2 Знак Знак Знак Знак Знак"/>
    <w:basedOn w:val="a"/>
    <w:link w:val="a7"/>
    <w:uiPriority w:val="99"/>
    <w:unhideWhenUsed/>
    <w:qFormat/>
    <w:rsid w:val="00B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E5BBE"/>
  </w:style>
  <w:style w:type="character" w:customStyle="1" w:styleId="a7">
    <w:name w:val="Обычный (веб) Знак"/>
    <w:aliases w:val="Обычный (Web) Знак,- Маркикорованны список Знак,Обычный (веб) Знак2 Знак,Обычный (веб) Знак1 Знак1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99"/>
    <w:locked/>
    <w:rsid w:val="00B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BE5BB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372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72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72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72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72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835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Ховалова Татьяна Владимировна</dc:creator>
  <cp:keywords/>
  <dc:description/>
  <cp:lastModifiedBy>Ховалова Татьяна Владимировна</cp:lastModifiedBy>
  <cp:revision>3</cp:revision>
  <dcterms:created xsi:type="dcterms:W3CDTF">2020-08-12T14:03:00Z</dcterms:created>
  <dcterms:modified xsi:type="dcterms:W3CDTF">2020-08-12T14:03:00Z</dcterms:modified>
</cp:coreProperties>
</file>